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28" w:rsidRDefault="00C859C2" w:rsidP="009F3C01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C859C2">
        <w:rPr>
          <w:rFonts w:asciiTheme="majorEastAsia" w:eastAsiaTheme="majorEastAsia" w:hAnsiTheme="majorEastAsia" w:hint="eastAsia"/>
          <w:sz w:val="32"/>
          <w:szCs w:val="32"/>
        </w:rPr>
        <w:t>託児所申込書</w:t>
      </w:r>
      <w:r w:rsidR="009F3C01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2343CF" w:rsidRPr="002343CF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9F3C01" w:rsidRPr="009F3C01">
        <w:rPr>
          <w:rFonts w:asciiTheme="majorEastAsia" w:eastAsiaTheme="majorEastAsia" w:hAnsiTheme="majorEastAsia" w:hint="eastAsia"/>
          <w:sz w:val="18"/>
          <w:szCs w:val="18"/>
        </w:rPr>
        <w:t>子ども一人につき１枚</w:t>
      </w:r>
    </w:p>
    <w:p w:rsidR="00C859C2" w:rsidRDefault="00C859C2" w:rsidP="00C859C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59C2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　平成　　年　　月　　日</w:t>
      </w:r>
      <w:r w:rsidR="0010387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47C9E">
        <w:rPr>
          <w:rFonts w:asciiTheme="majorEastAsia" w:eastAsiaTheme="majorEastAsia" w:hAnsiTheme="majorEastAsia" w:hint="eastAsia"/>
          <w:sz w:val="24"/>
          <w:szCs w:val="24"/>
        </w:rPr>
        <w:t>日本油</w:t>
      </w:r>
      <w:r>
        <w:rPr>
          <w:rFonts w:asciiTheme="majorEastAsia" w:eastAsiaTheme="majorEastAsia" w:hAnsiTheme="majorEastAsia" w:hint="eastAsia"/>
          <w:sz w:val="24"/>
          <w:szCs w:val="24"/>
        </w:rPr>
        <w:t>化学会</w:t>
      </w:r>
      <w:r w:rsidR="00103872">
        <w:rPr>
          <w:rFonts w:asciiTheme="majorEastAsia" w:eastAsiaTheme="majorEastAsia" w:hAnsiTheme="majorEastAsia" w:hint="eastAsia"/>
          <w:sz w:val="24"/>
          <w:szCs w:val="24"/>
        </w:rPr>
        <w:t>第55回</w:t>
      </w:r>
      <w:r w:rsidR="00447C9E">
        <w:rPr>
          <w:rFonts w:asciiTheme="majorEastAsia" w:eastAsiaTheme="majorEastAsia" w:hAnsiTheme="majorEastAsia" w:hint="eastAsia"/>
          <w:sz w:val="24"/>
          <w:szCs w:val="24"/>
        </w:rPr>
        <w:t>年会実行委員会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859C2" w:rsidTr="00C859C2">
        <w:tc>
          <w:tcPr>
            <w:tcW w:w="8702" w:type="dxa"/>
            <w:gridSpan w:val="2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イベント名（会場）</w:t>
            </w:r>
          </w:p>
          <w:p w:rsidR="00C859C2" w:rsidRPr="00C859C2" w:rsidRDefault="00447C9E" w:rsidP="00447C9E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日本油化学会</w:t>
            </w:r>
            <w:r w:rsidR="007B36F0" w:rsidRPr="00C859C2">
              <w:rPr>
                <w:rFonts w:asciiTheme="majorEastAsia" w:eastAsiaTheme="majorEastAsia" w:hAnsiTheme="majorEastAsia" w:hint="eastAsia"/>
                <w:sz w:val="36"/>
                <w:szCs w:val="36"/>
              </w:rPr>
              <w:t>第</w:t>
            </w:r>
            <w:r w:rsidR="007B36F0">
              <w:rPr>
                <w:rFonts w:asciiTheme="majorEastAsia" w:eastAsiaTheme="majorEastAsia" w:hAnsiTheme="majorEastAsia" w:hint="eastAsia"/>
                <w:sz w:val="36"/>
                <w:szCs w:val="36"/>
              </w:rPr>
              <w:t>5</w:t>
            </w:r>
            <w:r w:rsidR="007B36F0" w:rsidRPr="00C859C2">
              <w:rPr>
                <w:rFonts w:asciiTheme="majorEastAsia" w:eastAsiaTheme="majorEastAsia" w:hAnsiTheme="majorEastAsia" w:hint="eastAsia"/>
                <w:sz w:val="36"/>
                <w:szCs w:val="36"/>
              </w:rPr>
              <w:t>5回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年</w:t>
            </w:r>
            <w:r w:rsidR="00C859C2" w:rsidRPr="00C859C2">
              <w:rPr>
                <w:rFonts w:asciiTheme="majorEastAsia" w:eastAsiaTheme="majorEastAsia" w:hAnsiTheme="majorEastAsia" w:hint="eastAsia"/>
                <w:sz w:val="36"/>
                <w:szCs w:val="36"/>
              </w:rPr>
              <w:t>会</w:t>
            </w:r>
            <w:r w:rsidR="00C859C2">
              <w:rPr>
                <w:rFonts w:asciiTheme="majorEastAsia" w:eastAsiaTheme="majorEastAsia" w:hAnsiTheme="majorEastAsia" w:hint="eastAsia"/>
                <w:sz w:val="36"/>
                <w:szCs w:val="36"/>
              </w:rPr>
              <w:t>（ならっこルーム）</w:t>
            </w:r>
          </w:p>
        </w:tc>
      </w:tr>
      <w:tr w:rsidR="00C859C2" w:rsidTr="00BB7A16"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託児日時</w:t>
            </w:r>
          </w:p>
          <w:p w:rsidR="00C859C2" w:rsidRDefault="00C859C2" w:rsidP="00C859C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日(　)　  時  分～  時  分</w:t>
            </w:r>
          </w:p>
        </w:tc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託児日時</w:t>
            </w:r>
          </w:p>
          <w:p w:rsidR="00C859C2" w:rsidRDefault="00C859C2" w:rsidP="00C859C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日(　)　  時  分～  時  分</w:t>
            </w:r>
          </w:p>
        </w:tc>
      </w:tr>
      <w:tr w:rsidR="00C859C2" w:rsidTr="00156ECC"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託児日時</w:t>
            </w:r>
          </w:p>
          <w:p w:rsidR="00C859C2" w:rsidRDefault="00C859C2" w:rsidP="00C859C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日(　)　  時  分～  時  分</w:t>
            </w:r>
          </w:p>
        </w:tc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託児日時</w:t>
            </w:r>
          </w:p>
          <w:p w:rsidR="00C859C2" w:rsidRDefault="00C859C2" w:rsidP="00C859C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  日(　)　  時  分～  時  分</w:t>
            </w:r>
          </w:p>
        </w:tc>
      </w:tr>
      <w:tr w:rsidR="00C859C2" w:rsidTr="00156ECC"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託児利用者氏名</w:t>
            </w:r>
            <w:r w:rsidR="0010387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:rsidR="00C859C2" w:rsidRDefault="00C859C2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59C2" w:rsidRDefault="00C859C2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C859C2" w:rsidRPr="002A3556" w:rsidRDefault="00C859C2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</w:p>
          <w:p w:rsidR="00C859C2" w:rsidRDefault="00C859C2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59C2" w:rsidRDefault="00C859C2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3556" w:rsidTr="00156ECC">
        <w:tc>
          <w:tcPr>
            <w:tcW w:w="4351" w:type="dxa"/>
          </w:tcPr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3556" w:rsidTr="00DA6B40">
        <w:tc>
          <w:tcPr>
            <w:tcW w:w="8702" w:type="dxa"/>
            <w:gridSpan w:val="2"/>
          </w:tcPr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預ける子供の名前</w:t>
            </w:r>
            <w:r w:rsidR="0010387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・年齢（幼児は月齢も）・性別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3556" w:rsidTr="00DA6B40">
        <w:tc>
          <w:tcPr>
            <w:tcW w:w="8702" w:type="dxa"/>
            <w:gridSpan w:val="2"/>
          </w:tcPr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連絡先（緊急連絡用。上記電話番号以外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ある場合や、ご家族・知人など当日の助けとなる方の連絡先を書いてください）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3556" w:rsidTr="00DA6B40">
        <w:tc>
          <w:tcPr>
            <w:tcW w:w="8702" w:type="dxa"/>
            <w:gridSpan w:val="2"/>
          </w:tcPr>
          <w:p w:rsidR="002A3556" w:rsidRP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託児利用者の当日の大まかな予定（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講演時間など</w:t>
            </w:r>
            <w:r w:rsidRPr="002A3556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もお知らせください）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C01" w:rsidRDefault="009F3C01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3556" w:rsidTr="00DA6B40">
        <w:tc>
          <w:tcPr>
            <w:tcW w:w="8702" w:type="dxa"/>
            <w:gridSpan w:val="2"/>
          </w:tcPr>
          <w:p w:rsidR="002A3556" w:rsidRPr="009F3C01" w:rsidRDefault="002A3556" w:rsidP="00C85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3C01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サポーター</w:t>
            </w:r>
            <w:r w:rsidR="009F3C01" w:rsidRPr="009F3C0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（託児担当者）</w:t>
            </w:r>
            <w:r w:rsidRPr="009F3C01">
              <w:rPr>
                <w:rFonts w:asciiTheme="majorEastAsia" w:eastAsiaTheme="majorEastAsia" w:hAnsiTheme="majorEastAsia" w:hint="eastAsia"/>
                <w:sz w:val="18"/>
                <w:szCs w:val="18"/>
              </w:rPr>
              <w:t>へのメッセージ</w:t>
            </w:r>
            <w:r w:rsidR="009F3C0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F3C0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（子どもの健康状態・性格・アレルギーの有無）</w:t>
            </w:r>
          </w:p>
          <w:p w:rsidR="002A3556" w:rsidRDefault="002A3556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C01" w:rsidRDefault="009F3C01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C01" w:rsidRDefault="009F3C01" w:rsidP="00C859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C01" w:rsidRDefault="009F3C01" w:rsidP="009F3C0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859C2" w:rsidRPr="00C859C2" w:rsidRDefault="00C859C2" w:rsidP="009F3C01">
      <w:pPr>
        <w:spacing w:line="1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C859C2" w:rsidRPr="00C859C2" w:rsidSect="0098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9C2"/>
    <w:rsid w:val="00103872"/>
    <w:rsid w:val="002343CF"/>
    <w:rsid w:val="002A3556"/>
    <w:rsid w:val="00447C9E"/>
    <w:rsid w:val="007B36F0"/>
    <w:rsid w:val="0084061A"/>
    <w:rsid w:val="00982B28"/>
    <w:rsid w:val="009F3C01"/>
    <w:rsid w:val="00B3448B"/>
    <w:rsid w:val="00C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4DE5A2-07E0-4F52-8B0B-03E597A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Ryoko Yasukawa</cp:lastModifiedBy>
  <cp:revision>7</cp:revision>
  <dcterms:created xsi:type="dcterms:W3CDTF">2015-07-13T11:37:00Z</dcterms:created>
  <dcterms:modified xsi:type="dcterms:W3CDTF">2016-03-08T09:43:00Z</dcterms:modified>
</cp:coreProperties>
</file>